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540" w:type="dxa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95"/>
        <w:gridCol w:w="5645"/>
      </w:tblGrid>
      <w:tr w:rsidR="00EC39C8" w:rsidRPr="009836E5" w:rsidTr="00414603">
        <w:trPr>
          <w:gridAfter w:val="1"/>
          <w:wAfter w:w="5645" w:type="dxa"/>
        </w:trPr>
        <w:tc>
          <w:tcPr>
            <w:tcW w:w="9895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EC39C8" w:rsidRPr="009836E5" w:rsidRDefault="00EC3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C39C8" w:rsidRPr="009836E5" w:rsidTr="00414603">
        <w:tc>
          <w:tcPr>
            <w:tcW w:w="1554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EC39C8" w:rsidRPr="009836E5" w:rsidRDefault="00EC39C8">
            <w:pPr>
              <w:widowControl w:val="0"/>
              <w:autoSpaceDE w:val="0"/>
              <w:autoSpaceDN w:val="0"/>
              <w:adjustRightInd w:val="0"/>
              <w:spacing w:after="30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C39C8" w:rsidRPr="009836E5" w:rsidTr="00414603">
        <w:tc>
          <w:tcPr>
            <w:tcW w:w="1554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856798" w:rsidRPr="009836E5" w:rsidRDefault="00983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836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Список руководителей и специалистов организаций, поднадзорных </w:t>
            </w:r>
            <w:proofErr w:type="spellStart"/>
            <w:r w:rsidRPr="009836E5">
              <w:rPr>
                <w:rFonts w:ascii="Times New Roman" w:hAnsi="Times New Roman"/>
                <w:color w:val="000000"/>
                <w:sz w:val="28"/>
                <w:szCs w:val="28"/>
              </w:rPr>
              <w:t>Ростехнадзору</w:t>
            </w:r>
            <w:proofErr w:type="spellEnd"/>
            <w:r w:rsidRPr="009836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</w:p>
          <w:p w:rsidR="00EC39C8" w:rsidRDefault="00983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836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 проведение аттестации в </w:t>
            </w:r>
            <w:proofErr w:type="spellStart"/>
            <w:r w:rsidRPr="009836E5">
              <w:rPr>
                <w:rFonts w:ascii="Times New Roman" w:hAnsi="Times New Roman"/>
                <w:color w:val="000000"/>
                <w:sz w:val="28"/>
                <w:szCs w:val="28"/>
              </w:rPr>
              <w:t>Ростехнадзоре</w:t>
            </w:r>
            <w:proofErr w:type="spellEnd"/>
            <w:r w:rsidRPr="009836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 19 сентября 2025.</w:t>
            </w:r>
          </w:p>
          <w:p w:rsidR="008B43CC" w:rsidRPr="008B43CC" w:rsidRDefault="008B43CC" w:rsidP="008B4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B43CC">
              <w:rPr>
                <w:rFonts w:ascii="Times New Roman" w:hAnsi="Times New Roman"/>
                <w:color w:val="000000"/>
                <w:sz w:val="28"/>
                <w:szCs w:val="28"/>
              </w:rPr>
              <w:t>Место проведения:</w:t>
            </w:r>
          </w:p>
          <w:p w:rsidR="008B43CC" w:rsidRPr="008B43CC" w:rsidRDefault="008B43CC" w:rsidP="008B4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B43CC">
              <w:rPr>
                <w:rFonts w:ascii="Times New Roman" w:hAnsi="Times New Roman"/>
                <w:color w:val="000000"/>
                <w:sz w:val="28"/>
                <w:szCs w:val="28"/>
              </w:rPr>
              <w:t>г. Ярославль,</w:t>
            </w:r>
          </w:p>
          <w:p w:rsidR="008B43CC" w:rsidRPr="008B43CC" w:rsidRDefault="008B43CC" w:rsidP="008B4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B43CC">
              <w:rPr>
                <w:rFonts w:ascii="Times New Roman" w:hAnsi="Times New Roman"/>
                <w:color w:val="000000"/>
                <w:sz w:val="28"/>
                <w:szCs w:val="28"/>
              </w:rPr>
              <w:t>Московский проспект, д. 41,</w:t>
            </w:r>
          </w:p>
          <w:p w:rsidR="008B43CC" w:rsidRPr="009836E5" w:rsidRDefault="008B43CC" w:rsidP="008B4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8B43CC">
              <w:rPr>
                <w:rFonts w:ascii="Times New Roman" w:hAnsi="Times New Roman"/>
                <w:color w:val="000000"/>
                <w:sz w:val="28"/>
                <w:szCs w:val="28"/>
              </w:rPr>
              <w:t>каб</w:t>
            </w:r>
            <w:proofErr w:type="spellEnd"/>
            <w:r w:rsidRPr="008B43CC">
              <w:rPr>
                <w:rFonts w:ascii="Times New Roman" w:hAnsi="Times New Roman"/>
                <w:color w:val="000000"/>
                <w:sz w:val="28"/>
                <w:szCs w:val="28"/>
              </w:rPr>
              <w:t>. 102, 1 этаж</w:t>
            </w:r>
          </w:p>
        </w:tc>
      </w:tr>
      <w:tr w:rsidR="00EC39C8" w:rsidRPr="009836E5" w:rsidTr="00414603">
        <w:tc>
          <w:tcPr>
            <w:tcW w:w="15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60"/>
              <w:gridCol w:w="3800"/>
              <w:gridCol w:w="3000"/>
              <w:gridCol w:w="3400"/>
              <w:gridCol w:w="3200"/>
              <w:gridCol w:w="1400"/>
            </w:tblGrid>
            <w:tr w:rsidR="00414603" w:rsidRPr="009836E5">
              <w:trPr>
                <w:trHeight w:val="1095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14603" w:rsidRPr="009836E5" w:rsidRDefault="004146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9836E5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 xml:space="preserve">№ </w:t>
                  </w:r>
                  <w:proofErr w:type="gramStart"/>
                  <w:r w:rsidRPr="009836E5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п</w:t>
                  </w:r>
                  <w:proofErr w:type="gramEnd"/>
                  <w:r w:rsidRPr="009836E5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/п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414603" w:rsidRPr="009836E5" w:rsidRDefault="004146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9836E5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Наименование организации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414603" w:rsidRPr="009836E5" w:rsidRDefault="004146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9836E5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Фамилия, имя, отчество лица, подлежащего аттестации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414603" w:rsidRPr="009836E5" w:rsidRDefault="004146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9836E5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Занимаемая должность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414603" w:rsidRPr="009836E5" w:rsidRDefault="004146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9836E5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Область аттестации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414603" w:rsidRPr="009836E5" w:rsidRDefault="004146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9836E5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Время аттестации</w:t>
                  </w:r>
                </w:p>
              </w:tc>
            </w:tr>
            <w:tr w:rsidR="00414603" w:rsidRPr="009836E5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14603" w:rsidRPr="009836E5" w:rsidRDefault="00414603" w:rsidP="00845FA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836E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14603" w:rsidRPr="009836E5" w:rsidRDefault="004146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836E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</w:t>
                  </w:r>
                  <w:proofErr w:type="spellStart"/>
                  <w:r w:rsidRPr="009836E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СтальМост</w:t>
                  </w:r>
                  <w:proofErr w:type="spellEnd"/>
                  <w:r w:rsidRPr="009836E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14603" w:rsidRPr="009836E5" w:rsidRDefault="004146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836E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Красиков Максим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14603" w:rsidRPr="009836E5" w:rsidRDefault="004146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836E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Зам. главного инженера обособленного подразделения АО “</w:t>
                  </w:r>
                  <w:proofErr w:type="spellStart"/>
                  <w:r w:rsidRPr="009836E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СтальМост</w:t>
                  </w:r>
                  <w:proofErr w:type="spellEnd"/>
                  <w:r w:rsidRPr="009836E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 Завод 50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14603" w:rsidRPr="009836E5" w:rsidRDefault="004146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836E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14603" w:rsidRPr="009836E5" w:rsidRDefault="004146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836E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414603" w:rsidRPr="009836E5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14603" w:rsidRPr="009836E5" w:rsidRDefault="00414603" w:rsidP="00845FA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836E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14603" w:rsidRPr="009836E5" w:rsidRDefault="004146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836E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ПСК “ЯРКРОВСТРОЙ”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14603" w:rsidRPr="009836E5" w:rsidRDefault="004146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836E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Формалин Дмитрий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14603" w:rsidRPr="009836E5" w:rsidRDefault="004146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836E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14603" w:rsidRPr="009836E5" w:rsidRDefault="004146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836E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14603" w:rsidRPr="009836E5" w:rsidRDefault="004146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836E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414603" w:rsidRPr="009836E5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14603" w:rsidRPr="009836E5" w:rsidRDefault="00414603" w:rsidP="00845FA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836E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14603" w:rsidRPr="009836E5" w:rsidRDefault="004146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836E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«Ярославский опытно-промышленный нефтемаслозавод имени Д.И. Менделеева»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14603" w:rsidRPr="009836E5" w:rsidRDefault="004146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836E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Гусева Надежда </w:t>
                  </w:r>
                  <w:proofErr w:type="spellStart"/>
                  <w:r w:rsidRPr="009836E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Иринарховна</w:t>
                  </w:r>
                  <w:proofErr w:type="spellEnd"/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14603" w:rsidRPr="009836E5" w:rsidRDefault="004146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836E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Зам. начальника цеха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14603" w:rsidRPr="009836E5" w:rsidRDefault="004146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836E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Б.1.7.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14603" w:rsidRPr="009836E5" w:rsidRDefault="004146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836E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414603" w:rsidRPr="009836E5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14603" w:rsidRPr="009836E5" w:rsidRDefault="00414603" w:rsidP="00845FA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836E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14603" w:rsidRPr="009836E5" w:rsidRDefault="004146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836E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ПСК “ЯРКРОВСТРОЙ”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14603" w:rsidRPr="009836E5" w:rsidRDefault="004146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836E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Чистяков Кирилл Евгеньевич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14603" w:rsidRPr="009836E5" w:rsidRDefault="004146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836E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Директор по развитию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14603" w:rsidRPr="009836E5" w:rsidRDefault="004146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836E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14603" w:rsidRPr="009836E5" w:rsidRDefault="004146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836E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414603" w:rsidRPr="009836E5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14603" w:rsidRPr="009836E5" w:rsidRDefault="00414603" w:rsidP="00845FA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836E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14603" w:rsidRPr="009836E5" w:rsidRDefault="004146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836E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«Ярославский опытно-промышленный нефтемаслозавод имени Д.И. Менделеева»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14603" w:rsidRPr="009836E5" w:rsidRDefault="004146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836E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Гнездилов Юрий Петрович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14603" w:rsidRPr="009836E5" w:rsidRDefault="004146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836E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цеха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14603" w:rsidRPr="009836E5" w:rsidRDefault="004146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836E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14603" w:rsidRPr="009836E5" w:rsidRDefault="004146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836E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414603" w:rsidRPr="009836E5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14603" w:rsidRPr="009836E5" w:rsidRDefault="00414603" w:rsidP="00845FA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836E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14603" w:rsidRPr="009836E5" w:rsidRDefault="004146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836E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ПСК “ЯРКРОВСТРОЙ”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14603" w:rsidRPr="009836E5" w:rsidRDefault="004146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836E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Ярцев Никита Артемович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14603" w:rsidRPr="009836E5" w:rsidRDefault="004146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836E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Помощник руководителя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14603" w:rsidRPr="009836E5" w:rsidRDefault="004146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836E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14603" w:rsidRPr="009836E5" w:rsidRDefault="004146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836E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414603" w:rsidRPr="009836E5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14603" w:rsidRPr="009836E5" w:rsidRDefault="00414603" w:rsidP="00845FA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836E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14603" w:rsidRPr="009836E5" w:rsidRDefault="004146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836E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ПСК “ЯРКРОВСТРОЙ”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14603" w:rsidRPr="009836E5" w:rsidRDefault="004146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836E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Новикова Варвара Антоновна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14603" w:rsidRPr="009836E5" w:rsidRDefault="004146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836E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 проектировщик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14603" w:rsidRPr="009836E5" w:rsidRDefault="004146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836E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14603" w:rsidRPr="009836E5" w:rsidRDefault="004146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836E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414603" w:rsidRPr="009836E5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14603" w:rsidRPr="009836E5" w:rsidRDefault="00414603" w:rsidP="00845FA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836E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14603" w:rsidRPr="009836E5" w:rsidRDefault="004146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836E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ПСК “ЯРКРОВСТРОЙ”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14603" w:rsidRPr="009836E5" w:rsidRDefault="004146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9836E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Камилов</w:t>
                  </w:r>
                  <w:proofErr w:type="spellEnd"/>
                  <w:r w:rsidRPr="009836E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Михаил </w:t>
                  </w:r>
                  <w:proofErr w:type="spellStart"/>
                  <w:r w:rsidRPr="009836E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Надирович</w:t>
                  </w:r>
                  <w:proofErr w:type="spellEnd"/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14603" w:rsidRPr="009836E5" w:rsidRDefault="004146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836E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Генеральный директор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14603" w:rsidRPr="009836E5" w:rsidRDefault="004146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836E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14603" w:rsidRPr="009836E5" w:rsidRDefault="004146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836E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414603" w:rsidRPr="009836E5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14603" w:rsidRPr="009836E5" w:rsidRDefault="00414603" w:rsidP="00845FA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836E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14603" w:rsidRPr="009836E5" w:rsidRDefault="004146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836E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“Ярославский картон”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14603" w:rsidRPr="009836E5" w:rsidRDefault="004146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9836E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Проскрянов</w:t>
                  </w:r>
                  <w:proofErr w:type="spellEnd"/>
                  <w:r w:rsidRPr="009836E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Алексей Борисович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14603" w:rsidRPr="009836E5" w:rsidRDefault="004146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836E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генерального директора по производству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14603" w:rsidRPr="009836E5" w:rsidRDefault="004146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836E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Б.8.2.,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14603" w:rsidRPr="009836E5" w:rsidRDefault="004146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836E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414603" w:rsidRPr="009836E5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14603" w:rsidRPr="009836E5" w:rsidRDefault="00414603" w:rsidP="00845FA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836E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lastRenderedPageBreak/>
                    <w:t>10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14603" w:rsidRPr="009836E5" w:rsidRDefault="004146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836E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“ЯРОСЛАВСКИЙ ПИГМЕНТ”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14603" w:rsidRPr="009836E5" w:rsidRDefault="004146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836E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Цветков Максим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14603" w:rsidRPr="009836E5" w:rsidRDefault="004146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836E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14603" w:rsidRPr="009836E5" w:rsidRDefault="004146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836E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14603" w:rsidRPr="009836E5" w:rsidRDefault="004146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836E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414603" w:rsidRPr="009836E5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14603" w:rsidRPr="009836E5" w:rsidRDefault="00414603" w:rsidP="00845FA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836E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14603" w:rsidRPr="009836E5" w:rsidRDefault="004146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836E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«Ярославский опытно-промышленный нефтемаслозавод имени Д.И. Менделеева»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14603" w:rsidRPr="009836E5" w:rsidRDefault="004146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9836E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Сипратов</w:t>
                  </w:r>
                  <w:proofErr w:type="spellEnd"/>
                  <w:r w:rsidRPr="009836E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Александр Валентинович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14603" w:rsidRPr="009836E5" w:rsidRDefault="004146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836E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участка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14603" w:rsidRPr="009836E5" w:rsidRDefault="004146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836E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Б.10.2.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14603" w:rsidRPr="009836E5" w:rsidRDefault="004146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836E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414603" w:rsidRPr="009836E5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14603" w:rsidRPr="009836E5" w:rsidRDefault="00414603" w:rsidP="00845FA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836E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14603" w:rsidRPr="009836E5" w:rsidRDefault="004146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836E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“ЕРМАК” - Ярославский филиал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14603" w:rsidRPr="009836E5" w:rsidRDefault="004146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836E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Чернокнижный Антон Евгеньевич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14603" w:rsidRPr="009836E5" w:rsidRDefault="004146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836E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участка строительства газовых сетей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14603" w:rsidRPr="009836E5" w:rsidRDefault="004146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836E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14603" w:rsidRPr="009836E5" w:rsidRDefault="004146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836E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414603" w:rsidRPr="009836E5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14603" w:rsidRPr="009836E5" w:rsidRDefault="00414603" w:rsidP="00845FA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836E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14603" w:rsidRPr="009836E5" w:rsidRDefault="004146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836E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“Ярославский электромашиностроительный завод”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14603" w:rsidRPr="009836E5" w:rsidRDefault="004146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836E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Иванов Никита Григорьевич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14603" w:rsidRPr="009836E5" w:rsidRDefault="004146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836E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отдела капитального строительства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14603" w:rsidRPr="009836E5" w:rsidRDefault="004146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836E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14603" w:rsidRPr="009836E5" w:rsidRDefault="004146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836E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414603" w:rsidRPr="009836E5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14603" w:rsidRPr="009836E5" w:rsidRDefault="00414603" w:rsidP="00845FA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836E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14603" w:rsidRPr="009836E5" w:rsidRDefault="004146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836E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«Ярославский опытно-промышленный нефтемаслозавод имени Д.И. Менделеева»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14603" w:rsidRPr="009836E5" w:rsidRDefault="004146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9836E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Наседкин</w:t>
                  </w:r>
                  <w:proofErr w:type="spellEnd"/>
                  <w:r w:rsidRPr="009836E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Сергей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14603" w:rsidRPr="009836E5" w:rsidRDefault="004146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836E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цеха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14603" w:rsidRPr="009836E5" w:rsidRDefault="004146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836E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Б.9.3., Б.1.11., Б.1.2.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14603" w:rsidRPr="009836E5" w:rsidRDefault="004146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836E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414603" w:rsidRPr="009836E5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14603" w:rsidRPr="009836E5" w:rsidRDefault="00414603" w:rsidP="00845FA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836E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14603" w:rsidRPr="009836E5" w:rsidRDefault="004146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836E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“РУССКАЯ БУРОВАЯ КОМПАНИЯ”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14603" w:rsidRPr="009836E5" w:rsidRDefault="004146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9836E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Тен</w:t>
                  </w:r>
                  <w:proofErr w:type="spellEnd"/>
                  <w:r w:rsidRPr="009836E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Вячеслав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14603" w:rsidRPr="009836E5" w:rsidRDefault="004146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836E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генеральный директор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14603" w:rsidRPr="009836E5" w:rsidRDefault="004146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836E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14603" w:rsidRPr="009836E5" w:rsidRDefault="004146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836E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414603" w:rsidRPr="009836E5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14603" w:rsidRPr="009836E5" w:rsidRDefault="00414603" w:rsidP="00845FA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836E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14603" w:rsidRPr="009836E5" w:rsidRDefault="004146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836E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“РУССКАЯ БУРОВАЯ КОМПАНИЯ”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14603" w:rsidRPr="009836E5" w:rsidRDefault="004146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836E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Еременко Василий Михайлович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14603" w:rsidRPr="009836E5" w:rsidRDefault="004146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836E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генерального директора по охране труда и промышленной безопасности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14603" w:rsidRPr="009836E5" w:rsidRDefault="004146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836E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А.1., Б.4.3., Б.4.4.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14603" w:rsidRPr="009836E5" w:rsidRDefault="004146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836E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414603" w:rsidRPr="009836E5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14603" w:rsidRPr="009836E5" w:rsidRDefault="00414603" w:rsidP="00845FA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836E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14603" w:rsidRPr="009836E5" w:rsidRDefault="004146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836E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gramStart"/>
                  <w:r w:rsidRPr="009836E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И-ТЕХНОЛОГИИ</w:t>
                  </w:r>
                  <w:proofErr w:type="gramEnd"/>
                  <w:r w:rsidRPr="009836E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14603" w:rsidRPr="009836E5" w:rsidRDefault="004146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9836E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Киртьянов</w:t>
                  </w:r>
                  <w:proofErr w:type="spellEnd"/>
                  <w:r w:rsidRPr="009836E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Сергей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14603" w:rsidRPr="009836E5" w:rsidRDefault="004146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836E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главного инженера по общим вопросам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14603" w:rsidRPr="009836E5" w:rsidRDefault="004146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836E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Б.7.1., Б.7.5.,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14603" w:rsidRPr="009836E5" w:rsidRDefault="004146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836E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414603" w:rsidRPr="009836E5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14603" w:rsidRPr="009836E5" w:rsidRDefault="00414603" w:rsidP="00845FA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836E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14603" w:rsidRPr="009836E5" w:rsidRDefault="004146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836E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“ЭНЕРГОСТРОЙ-СЕРВИСЖИЛЬЕ”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14603" w:rsidRPr="009836E5" w:rsidRDefault="004146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9836E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Туккаев</w:t>
                  </w:r>
                  <w:proofErr w:type="spellEnd"/>
                  <w:r w:rsidRPr="009836E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9836E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Тотраз</w:t>
                  </w:r>
                  <w:proofErr w:type="spellEnd"/>
                  <w:r w:rsidRPr="009836E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Русланович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14603" w:rsidRPr="009836E5" w:rsidRDefault="004146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836E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директор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14603" w:rsidRPr="009836E5" w:rsidRDefault="004146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836E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14603" w:rsidRPr="009836E5" w:rsidRDefault="004146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836E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414603" w:rsidRPr="009836E5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14603" w:rsidRPr="009836E5" w:rsidRDefault="00414603" w:rsidP="00845FA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836E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14603" w:rsidRPr="009836E5" w:rsidRDefault="004146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836E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gramStart"/>
                  <w:r w:rsidRPr="009836E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И-ТЕХНОЛОГИИ</w:t>
                  </w:r>
                  <w:proofErr w:type="gramEnd"/>
                  <w:r w:rsidRPr="009836E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14603" w:rsidRPr="009836E5" w:rsidRDefault="004146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836E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Назаров Дмитрий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14603" w:rsidRPr="009836E5" w:rsidRDefault="004146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836E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Техник отдела строительства и обслуживания котельных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14603" w:rsidRPr="009836E5" w:rsidRDefault="004146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836E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14603" w:rsidRPr="009836E5" w:rsidRDefault="004146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836E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414603" w:rsidRPr="009836E5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14603" w:rsidRPr="009836E5" w:rsidRDefault="00414603" w:rsidP="00845FA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836E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14603" w:rsidRPr="009836E5" w:rsidRDefault="004146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836E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gramStart"/>
                  <w:r w:rsidRPr="009836E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И-ТЕХНОЛОГИИ</w:t>
                  </w:r>
                  <w:proofErr w:type="gramEnd"/>
                  <w:r w:rsidRPr="009836E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14603" w:rsidRPr="009836E5" w:rsidRDefault="004146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836E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Максимов Илья Леонидович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14603" w:rsidRPr="009836E5" w:rsidRDefault="004146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836E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Ведущий инженер отдела телеметрии и узлов учета газа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14603" w:rsidRPr="009836E5" w:rsidRDefault="004146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836E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14603" w:rsidRPr="009836E5" w:rsidRDefault="004146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836E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414603" w:rsidRPr="009836E5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14603" w:rsidRPr="009836E5" w:rsidRDefault="00414603" w:rsidP="00845FA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836E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14603" w:rsidRPr="009836E5" w:rsidRDefault="004146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836E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gramStart"/>
                  <w:r w:rsidRPr="009836E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И-ТЕХНОЛОГИИ</w:t>
                  </w:r>
                  <w:proofErr w:type="gramEnd"/>
                  <w:r w:rsidRPr="009836E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14603" w:rsidRPr="009836E5" w:rsidRDefault="004146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9836E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Тиньков</w:t>
                  </w:r>
                  <w:proofErr w:type="spellEnd"/>
                  <w:r w:rsidRPr="009836E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Павел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14603" w:rsidRPr="009836E5" w:rsidRDefault="004146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836E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Техник отдела строительства и обслуживания котельных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14603" w:rsidRPr="009836E5" w:rsidRDefault="004146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836E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14603" w:rsidRPr="009836E5" w:rsidRDefault="004146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836E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414603" w:rsidRPr="009836E5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14603" w:rsidRPr="009836E5" w:rsidRDefault="00414603" w:rsidP="00845FA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836E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14603" w:rsidRPr="009836E5" w:rsidRDefault="004146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836E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“ЯРОСЛАВСКИЕ МОСТЫ”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14603" w:rsidRPr="009836E5" w:rsidRDefault="004146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836E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Галкин Виталий Витальевич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14603" w:rsidRPr="009836E5" w:rsidRDefault="004146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836E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14603" w:rsidRPr="009836E5" w:rsidRDefault="004146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836E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14603" w:rsidRPr="009836E5" w:rsidRDefault="004146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836E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414603" w:rsidRPr="009836E5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14603" w:rsidRPr="009836E5" w:rsidRDefault="00414603" w:rsidP="00845FA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836E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14603" w:rsidRPr="009836E5" w:rsidRDefault="004146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836E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“ЯРОСЛАВСКИЕ МОСТЫ”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14603" w:rsidRPr="009836E5" w:rsidRDefault="004146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9836E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Ашихмин</w:t>
                  </w:r>
                  <w:proofErr w:type="spellEnd"/>
                  <w:r w:rsidRPr="009836E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Сергей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14603" w:rsidRPr="009836E5" w:rsidRDefault="004146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836E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Механик участка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14603" w:rsidRPr="009836E5" w:rsidRDefault="004146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836E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14603" w:rsidRPr="009836E5" w:rsidRDefault="004146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836E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414603" w:rsidRPr="009836E5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14603" w:rsidRPr="009836E5" w:rsidRDefault="00414603" w:rsidP="00845FA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836E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lastRenderedPageBreak/>
                    <w:t>24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14603" w:rsidRPr="009836E5" w:rsidRDefault="004146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836E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“ЖИЛСТРОЙ”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14603" w:rsidRPr="009836E5" w:rsidRDefault="004146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9836E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Кондрась</w:t>
                  </w:r>
                  <w:proofErr w:type="spellEnd"/>
                  <w:r w:rsidRPr="009836E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Игорь Петрович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14603" w:rsidRPr="009836E5" w:rsidRDefault="004146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836E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отдела капитального строительства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14603" w:rsidRPr="009836E5" w:rsidRDefault="004146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836E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14603" w:rsidRPr="009836E5" w:rsidRDefault="004146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836E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414603" w:rsidRPr="009836E5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14603" w:rsidRPr="009836E5" w:rsidRDefault="00414603" w:rsidP="00845FA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836E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14603" w:rsidRPr="009836E5" w:rsidRDefault="004146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836E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“ФЛЕКСТЕЛЕКОМ”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14603" w:rsidRPr="009836E5" w:rsidRDefault="004146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836E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Коляда Максим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14603" w:rsidRPr="009836E5" w:rsidRDefault="004146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14603" w:rsidRPr="009836E5" w:rsidRDefault="004146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836E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14603" w:rsidRPr="009836E5" w:rsidRDefault="004146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836E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414603" w:rsidRPr="009836E5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14603" w:rsidRPr="009836E5" w:rsidRDefault="00414603" w:rsidP="00845FA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836E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14603" w:rsidRPr="009836E5" w:rsidRDefault="004146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836E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“РУССКАЯ БУРОВАЯ КОМПАНИЯ”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14603" w:rsidRPr="009836E5" w:rsidRDefault="004146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836E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Пучков Владимир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14603" w:rsidRPr="009836E5" w:rsidRDefault="004146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836E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производственного отдела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14603" w:rsidRPr="009836E5" w:rsidRDefault="004146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836E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А.1., Б.4.3., Б.4.4.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14603" w:rsidRPr="009836E5" w:rsidRDefault="004146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836E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414603" w:rsidRPr="009836E5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14603" w:rsidRPr="009836E5" w:rsidRDefault="00414603" w:rsidP="00845FA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836E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14603" w:rsidRPr="009836E5" w:rsidRDefault="004146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836E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“СТРОЙ МОНТАЖ - ГЛУХОВСКИЙ ТЕКСТИЛЬ”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14603" w:rsidRPr="009836E5" w:rsidRDefault="004146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9836E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Лорецян</w:t>
                  </w:r>
                  <w:proofErr w:type="spellEnd"/>
                  <w:r w:rsidRPr="009836E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Арам </w:t>
                  </w:r>
                  <w:proofErr w:type="spellStart"/>
                  <w:r w:rsidRPr="009836E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Арсенович</w:t>
                  </w:r>
                  <w:proofErr w:type="spellEnd"/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14603" w:rsidRPr="009836E5" w:rsidRDefault="004146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836E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производитель работ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14603" w:rsidRPr="009836E5" w:rsidRDefault="004146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836E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14603" w:rsidRPr="009836E5" w:rsidRDefault="004146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836E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414603" w:rsidRPr="009836E5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14603" w:rsidRPr="009836E5" w:rsidRDefault="00414603" w:rsidP="00845FA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836E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14603" w:rsidRPr="009836E5" w:rsidRDefault="004146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836E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Акционерное общество “Ярославский завод </w:t>
                  </w:r>
                  <w:proofErr w:type="spellStart"/>
                  <w:r w:rsidRPr="009836E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парафино</w:t>
                  </w:r>
                  <w:proofErr w:type="spellEnd"/>
                  <w:r w:rsidRPr="009836E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-восковой продукции”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14603" w:rsidRPr="009836E5" w:rsidRDefault="004146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836E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Юрченко Михаил Иванович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14603" w:rsidRPr="009836E5" w:rsidRDefault="004146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836E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мастер по обслуживанию и ремонту электрооборудования </w:t>
                  </w:r>
                  <w:proofErr w:type="spellStart"/>
                  <w:r w:rsidRPr="009836E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КИПиА</w:t>
                  </w:r>
                  <w:proofErr w:type="spellEnd"/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14603" w:rsidRPr="009836E5" w:rsidRDefault="004146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836E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14603" w:rsidRPr="009836E5" w:rsidRDefault="004146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836E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414603" w:rsidRPr="009836E5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14603" w:rsidRPr="009836E5" w:rsidRDefault="00414603" w:rsidP="00845FA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836E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14603" w:rsidRPr="009836E5" w:rsidRDefault="004146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836E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Акционерное общество “Ярославский завод </w:t>
                  </w:r>
                  <w:proofErr w:type="spellStart"/>
                  <w:r w:rsidRPr="009836E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парафино</w:t>
                  </w:r>
                  <w:proofErr w:type="spellEnd"/>
                  <w:r w:rsidRPr="009836E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-восковой продукции”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14603" w:rsidRPr="009836E5" w:rsidRDefault="004146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gramStart"/>
                  <w:r w:rsidRPr="009836E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Горев</w:t>
                  </w:r>
                  <w:proofErr w:type="gramEnd"/>
                  <w:r w:rsidRPr="009836E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Олег Игоревич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14603" w:rsidRPr="009836E5" w:rsidRDefault="004146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836E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14603" w:rsidRPr="009836E5" w:rsidRDefault="004146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836E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14603" w:rsidRPr="009836E5" w:rsidRDefault="004146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836E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414603" w:rsidRPr="009836E5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14603" w:rsidRPr="009836E5" w:rsidRDefault="00414603" w:rsidP="00845FA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836E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14603" w:rsidRPr="009836E5" w:rsidRDefault="004146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836E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Закрытое акционерное общество “ Агрофирма “</w:t>
                  </w:r>
                  <w:proofErr w:type="spellStart"/>
                  <w:r w:rsidRPr="009836E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Пахма</w:t>
                  </w:r>
                  <w:proofErr w:type="spellEnd"/>
                  <w:r w:rsidRPr="009836E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14603" w:rsidRPr="009836E5" w:rsidRDefault="004146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9836E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Сумкин</w:t>
                  </w:r>
                  <w:proofErr w:type="spellEnd"/>
                  <w:r w:rsidRPr="009836E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Александр Андреевич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14603" w:rsidRPr="009836E5" w:rsidRDefault="004146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836E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14603" w:rsidRPr="009836E5" w:rsidRDefault="004146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836E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14603" w:rsidRPr="009836E5" w:rsidRDefault="004146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836E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414603" w:rsidRPr="009836E5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14603" w:rsidRPr="009836E5" w:rsidRDefault="00414603" w:rsidP="00845FA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836E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14603" w:rsidRPr="009836E5" w:rsidRDefault="004146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836E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</w:t>
                  </w:r>
                  <w:proofErr w:type="spellStart"/>
                  <w:r w:rsidRPr="009836E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Яркоммунсервис</w:t>
                  </w:r>
                  <w:proofErr w:type="spellEnd"/>
                  <w:r w:rsidRPr="009836E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14603" w:rsidRPr="009836E5" w:rsidRDefault="004146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836E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Игнатьев Валерий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14603" w:rsidRPr="009836E5" w:rsidRDefault="004146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836E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Старший мастер участка монтажа и наладки </w:t>
                  </w:r>
                  <w:proofErr w:type="spellStart"/>
                  <w:r w:rsidRPr="009836E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КИПиА</w:t>
                  </w:r>
                  <w:proofErr w:type="spellEnd"/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14603" w:rsidRPr="009836E5" w:rsidRDefault="004146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836E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14603" w:rsidRPr="009836E5" w:rsidRDefault="004146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836E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414603" w:rsidRPr="009836E5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14603" w:rsidRPr="009836E5" w:rsidRDefault="00414603" w:rsidP="00845FA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836E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14603" w:rsidRPr="009836E5" w:rsidRDefault="004146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836E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</w:t>
                  </w:r>
                  <w:proofErr w:type="spellStart"/>
                  <w:r w:rsidRPr="009836E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Яркоммунсервис</w:t>
                  </w:r>
                  <w:proofErr w:type="spellEnd"/>
                  <w:r w:rsidRPr="009836E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14603" w:rsidRPr="009836E5" w:rsidRDefault="004146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836E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Губин Сергей Васильевич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14603" w:rsidRPr="009836E5" w:rsidRDefault="004146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836E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 котельной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14603" w:rsidRPr="009836E5" w:rsidRDefault="004146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836E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14603" w:rsidRPr="009836E5" w:rsidRDefault="004146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836E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414603" w:rsidRPr="009836E5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14603" w:rsidRPr="009836E5" w:rsidRDefault="00414603" w:rsidP="00845FA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836E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14603" w:rsidRPr="009836E5" w:rsidRDefault="004146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836E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</w:t>
                  </w:r>
                  <w:proofErr w:type="spellStart"/>
                  <w:r w:rsidRPr="009836E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Яркоммунсервис</w:t>
                  </w:r>
                  <w:proofErr w:type="spellEnd"/>
                  <w:r w:rsidRPr="009836E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14603" w:rsidRPr="009836E5" w:rsidRDefault="004146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836E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Трошин Виталий Иванович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14603" w:rsidRPr="009836E5" w:rsidRDefault="004146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836E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 котельной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14603" w:rsidRPr="009836E5" w:rsidRDefault="004146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836E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14603" w:rsidRPr="009836E5" w:rsidRDefault="004146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836E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414603" w:rsidRPr="009836E5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14603" w:rsidRPr="009836E5" w:rsidRDefault="00414603" w:rsidP="00845FA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836E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34</w:t>
                  </w:r>
                  <w:bookmarkStart w:id="0" w:name="_GoBack"/>
                  <w:bookmarkEnd w:id="0"/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14603" w:rsidRPr="009836E5" w:rsidRDefault="004146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836E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“РЖДСТРОЙ”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14603" w:rsidRPr="009836E5" w:rsidRDefault="004146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9836E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Бражкин</w:t>
                  </w:r>
                  <w:proofErr w:type="spellEnd"/>
                  <w:r w:rsidRPr="009836E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Антон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14603" w:rsidRPr="009836E5" w:rsidRDefault="004146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836E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 СМР Мостостроительного поезда № 59 Строительно-монтажного треста № 5 филиала АО “</w:t>
                  </w:r>
                  <w:proofErr w:type="spellStart"/>
                  <w:r w:rsidRPr="009836E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РЖДстрой</w:t>
                  </w:r>
                  <w:proofErr w:type="spellEnd"/>
                  <w:r w:rsidRPr="009836E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14603" w:rsidRPr="009836E5" w:rsidRDefault="004146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836E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14603" w:rsidRPr="009836E5" w:rsidRDefault="004146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836E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414603" w:rsidRPr="009836E5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14603" w:rsidRPr="009836E5" w:rsidRDefault="00414603" w:rsidP="00845FA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836E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14603" w:rsidRPr="009836E5" w:rsidRDefault="004146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836E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“РЖДСТРОЙ”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14603" w:rsidRPr="009836E5" w:rsidRDefault="004146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836E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Коробейников Иван Леонидович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14603" w:rsidRPr="009836E5" w:rsidRDefault="004146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836E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Руководитель проекта Строительно-монтажного треста № 5 филиал АО “</w:t>
                  </w:r>
                  <w:proofErr w:type="spellStart"/>
                  <w:r w:rsidRPr="009836E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РЖДстрой</w:t>
                  </w:r>
                  <w:proofErr w:type="spellEnd"/>
                  <w:r w:rsidRPr="009836E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14603" w:rsidRPr="009836E5" w:rsidRDefault="004146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836E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14603" w:rsidRPr="009836E5" w:rsidRDefault="004146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836E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414603" w:rsidRPr="009836E5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14603" w:rsidRPr="009836E5" w:rsidRDefault="00414603" w:rsidP="00845FA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836E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14603" w:rsidRPr="009836E5" w:rsidRDefault="004146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836E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 w:rsidRPr="009836E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Технофлекс</w:t>
                  </w:r>
                  <w:proofErr w:type="spellEnd"/>
                  <w:r w:rsidRPr="009836E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14603" w:rsidRPr="009836E5" w:rsidRDefault="004146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9836E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Котин</w:t>
                  </w:r>
                  <w:proofErr w:type="spellEnd"/>
                  <w:r w:rsidRPr="009836E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Юрий Олегович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14603" w:rsidRPr="009836E5" w:rsidRDefault="004146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836E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Инженер-электрик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14603" w:rsidRPr="009836E5" w:rsidRDefault="004146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836E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14603" w:rsidRPr="009836E5" w:rsidRDefault="004146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836E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</w:tbl>
          <w:p w:rsidR="00EC39C8" w:rsidRPr="009836E5" w:rsidRDefault="00EC3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</w:tbl>
    <w:p w:rsidR="009836E5" w:rsidRDefault="009836E5"/>
    <w:sectPr w:rsidR="009836E5" w:rsidSect="00354594">
      <w:pgSz w:w="16837" w:h="11905" w:orient="landscape"/>
      <w:pgMar w:top="283" w:right="1133" w:bottom="709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14603"/>
    <w:rsid w:val="00354594"/>
    <w:rsid w:val="00414603"/>
    <w:rsid w:val="00856798"/>
    <w:rsid w:val="008B43CC"/>
    <w:rsid w:val="009710E5"/>
    <w:rsid w:val="009836E5"/>
    <w:rsid w:val="00EC3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787</Words>
  <Characters>4486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Синицина Татьяна Витальевна</dc:creator>
  <cp:lastModifiedBy>Синицина Татьяна Витальевна</cp:lastModifiedBy>
  <cp:revision>4</cp:revision>
  <dcterms:created xsi:type="dcterms:W3CDTF">2025-09-16T13:54:00Z</dcterms:created>
  <dcterms:modified xsi:type="dcterms:W3CDTF">2025-09-17T12:55:00Z</dcterms:modified>
</cp:coreProperties>
</file>